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B8EC" w14:textId="528202E3" w:rsidR="002A50D4" w:rsidRDefault="002A50D4" w:rsidP="002A50D4">
      <w:pPr>
        <w:pStyle w:val="Sidehoved"/>
      </w:pPr>
      <w:r>
        <w:rPr>
          <w:noProof/>
        </w:rPr>
        <w:drawing>
          <wp:inline distT="0" distB="0" distL="0" distR="0" wp14:anchorId="005D751E" wp14:editId="3E620C63">
            <wp:extent cx="1371600" cy="1181100"/>
            <wp:effectExtent l="0" t="0" r="0" b="0"/>
            <wp:docPr id="1" name="Billede 1" descr="Festivallog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logo_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B5E59" w14:textId="329DAEA1" w:rsidR="008757D7" w:rsidRDefault="008757D7"/>
    <w:p w14:paraId="6CE710D9" w14:textId="140185BF" w:rsidR="002A50D4" w:rsidRDefault="002A50D4">
      <w:pPr>
        <w:rPr>
          <w:rFonts w:ascii="Verdana" w:hAnsi="Verdana" w:cs="Times New Roman"/>
          <w:b/>
          <w:bCs/>
          <w:sz w:val="36"/>
          <w:szCs w:val="36"/>
        </w:rPr>
      </w:pPr>
      <w:proofErr w:type="gramStart"/>
      <w:r>
        <w:rPr>
          <w:rFonts w:ascii="Verdana" w:hAnsi="Verdana" w:cs="Times New Roman"/>
          <w:b/>
          <w:bCs/>
          <w:sz w:val="36"/>
          <w:szCs w:val="36"/>
        </w:rPr>
        <w:t>UDBETALING  AF</w:t>
      </w:r>
      <w:proofErr w:type="gramEnd"/>
      <w:r>
        <w:rPr>
          <w:rFonts w:ascii="Verdana" w:hAnsi="Verdana" w:cs="Times New Roman"/>
          <w:b/>
          <w:bCs/>
          <w:sz w:val="36"/>
          <w:szCs w:val="36"/>
        </w:rPr>
        <w:t xml:space="preserve">  RESTSALDO</w:t>
      </w:r>
    </w:p>
    <w:p w14:paraId="1974A61D" w14:textId="0078974A" w:rsidR="002A50D4" w:rsidRDefault="002A50D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Udfyld nedennævnte oplysninger for at få udbetalt restsaldoen på di</w:t>
      </w:r>
      <w:r w:rsidR="00E86C4F">
        <w:rPr>
          <w:rFonts w:ascii="Verdana" w:hAnsi="Verdana" w:cs="Times New Roman"/>
          <w:sz w:val="24"/>
          <w:szCs w:val="24"/>
        </w:rPr>
        <w:t>t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E86C4F">
        <w:rPr>
          <w:rFonts w:ascii="Verdana" w:hAnsi="Verdana" w:cs="Times New Roman"/>
          <w:sz w:val="24"/>
          <w:szCs w:val="24"/>
        </w:rPr>
        <w:t>chiparmbånd</w:t>
      </w:r>
      <w:r>
        <w:rPr>
          <w:rFonts w:ascii="Verdana" w:hAnsi="Verdana" w:cs="Times New Roman"/>
          <w:sz w:val="24"/>
          <w:szCs w:val="24"/>
        </w:rPr>
        <w:t>:</w:t>
      </w:r>
    </w:p>
    <w:p w14:paraId="1EB7A953" w14:textId="2E92F39D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Fulde navn:</w:t>
      </w:r>
    </w:p>
    <w:p w14:paraId="5698A001" w14:textId="0F871587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____________________________________</w:t>
      </w:r>
    </w:p>
    <w:p w14:paraId="4C51A4DF" w14:textId="46BE4C66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Serienummer på </w:t>
      </w:r>
      <w:r w:rsidR="00E86C4F">
        <w:rPr>
          <w:rFonts w:ascii="Verdana" w:hAnsi="Verdana" w:cs="Times New Roman"/>
          <w:b/>
          <w:bCs/>
          <w:sz w:val="24"/>
          <w:szCs w:val="24"/>
        </w:rPr>
        <w:t>chip</w:t>
      </w:r>
      <w:r>
        <w:rPr>
          <w:rFonts w:ascii="Verdana" w:hAnsi="Verdana" w:cs="Times New Roman"/>
          <w:b/>
          <w:bCs/>
          <w:sz w:val="24"/>
          <w:szCs w:val="24"/>
        </w:rPr>
        <w:t>armbånd:</w:t>
      </w:r>
    </w:p>
    <w:p w14:paraId="7BB6891E" w14:textId="3C66504D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____________________________________</w:t>
      </w:r>
    </w:p>
    <w:p w14:paraId="3C237409" w14:textId="5F46F538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Bankkonto – registreringsnummer:</w:t>
      </w:r>
    </w:p>
    <w:p w14:paraId="403A5344" w14:textId="2C54125B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____________________________________</w:t>
      </w:r>
    </w:p>
    <w:p w14:paraId="3050FE35" w14:textId="5F5E1346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Bankkonto – kontonummer:</w:t>
      </w:r>
    </w:p>
    <w:p w14:paraId="3716490F" w14:textId="4BC64CCC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____________________________________</w:t>
      </w:r>
    </w:p>
    <w:p w14:paraId="117D040E" w14:textId="0311E40A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Mailadresse:</w:t>
      </w:r>
    </w:p>
    <w:p w14:paraId="60660383" w14:textId="42575938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____________________________________</w:t>
      </w:r>
    </w:p>
    <w:p w14:paraId="23A05859" w14:textId="101CB5A8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Telefonnummer:</w:t>
      </w:r>
    </w:p>
    <w:p w14:paraId="3871B969" w14:textId="46B1FFB5" w:rsidR="002A50D4" w:rsidRDefault="002A50D4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____________________________________</w:t>
      </w:r>
    </w:p>
    <w:p w14:paraId="35ABAE6D" w14:textId="5551D4B8" w:rsidR="002A50D4" w:rsidRDefault="002A50D4" w:rsidP="009446BD">
      <w:pPr>
        <w:contextualSpacing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 xml:space="preserve">Billede af </w:t>
      </w:r>
      <w:r w:rsidR="00E86C4F">
        <w:rPr>
          <w:rFonts w:ascii="Verdana" w:hAnsi="Verdana" w:cs="Times New Roman"/>
          <w:b/>
          <w:bCs/>
        </w:rPr>
        <w:t>chip</w:t>
      </w:r>
      <w:r>
        <w:rPr>
          <w:rFonts w:ascii="Verdana" w:hAnsi="Verdana" w:cs="Times New Roman"/>
          <w:b/>
          <w:bCs/>
        </w:rPr>
        <w:t>armbånd med synligt serienummer:</w:t>
      </w:r>
    </w:p>
    <w:p w14:paraId="6CFC9A25" w14:textId="5D58923D" w:rsidR="009446BD" w:rsidRDefault="009446BD" w:rsidP="009446BD">
      <w:pPr>
        <w:contextualSpacing/>
        <w:rPr>
          <w:rFonts w:ascii="Verdana" w:hAnsi="Verdana" w:cs="Times New Roman"/>
        </w:rPr>
      </w:pPr>
      <w:r>
        <w:rPr>
          <w:rFonts w:ascii="Verdana" w:hAnsi="Verdana" w:cs="Times New Roman"/>
        </w:rPr>
        <w:t>(Indsæt eller vedhæft billede)</w:t>
      </w:r>
    </w:p>
    <w:p w14:paraId="0C09C36D" w14:textId="6D9AD295" w:rsidR="009446BD" w:rsidRDefault="009446BD" w:rsidP="009446BD">
      <w:pPr>
        <w:contextualSpacing/>
        <w:rPr>
          <w:rFonts w:ascii="Verdana" w:hAnsi="Verdana" w:cs="Times New Roman"/>
        </w:rPr>
      </w:pPr>
    </w:p>
    <w:p w14:paraId="678DA1DA" w14:textId="60DA192A" w:rsidR="009446BD" w:rsidRDefault="009446BD" w:rsidP="009446BD">
      <w:pPr>
        <w:contextualSpacing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Sendes til </w:t>
      </w:r>
      <w:hyperlink r:id="rId5" w:history="1">
        <w:r w:rsidRPr="005B5514">
          <w:rPr>
            <w:rStyle w:val="Hyperlink"/>
            <w:rFonts w:ascii="Verdana" w:hAnsi="Verdana" w:cs="Times New Roman"/>
            <w:b/>
            <w:bCs/>
          </w:rPr>
          <w:t>info@samfest.dk</w:t>
        </w:r>
      </w:hyperlink>
    </w:p>
    <w:p w14:paraId="0A0E15ED" w14:textId="596BEC81" w:rsidR="009446BD" w:rsidRDefault="009446BD" w:rsidP="009446BD">
      <w:pPr>
        <w:contextualSpacing/>
        <w:rPr>
          <w:rFonts w:ascii="Verdana" w:hAnsi="Verdana" w:cs="Times New Roman"/>
          <w:b/>
          <w:bCs/>
        </w:rPr>
      </w:pPr>
    </w:p>
    <w:p w14:paraId="303E6744" w14:textId="4A4BB7BD" w:rsidR="009446BD" w:rsidRPr="009446BD" w:rsidRDefault="009446BD">
      <w:pPr>
        <w:contextualSpacing/>
        <w:rPr>
          <w:rFonts w:ascii="Verdana" w:hAnsi="Verdana" w:cs="Times New Roman"/>
        </w:rPr>
      </w:pPr>
      <w:r>
        <w:rPr>
          <w:rFonts w:ascii="Verdana" w:hAnsi="Verdana" w:cs="Times New Roman"/>
        </w:rPr>
        <w:t>Denne kontaktinformation opbevares kun af Samsø Festival indtil der er foretaget udbetaling af beløb eller hvis der er fejl i indtastningen af bankoplysninger.</w:t>
      </w:r>
    </w:p>
    <w:p w14:paraId="101E52A8" w14:textId="023E7F60" w:rsidR="002A50D4" w:rsidRDefault="002A50D4">
      <w:pPr>
        <w:rPr>
          <w:rFonts w:ascii="Verdana" w:hAnsi="Verdana" w:cs="Times New Roman"/>
          <w:b/>
          <w:bCs/>
        </w:rPr>
      </w:pPr>
    </w:p>
    <w:p w14:paraId="32A92951" w14:textId="1EA2DF0C" w:rsidR="009446BD" w:rsidRDefault="009446BD">
      <w:pPr>
        <w:rPr>
          <w:rFonts w:ascii="Verdana" w:hAnsi="Verdana" w:cs="Times New Roman"/>
          <w:b/>
          <w:bCs/>
        </w:rPr>
      </w:pPr>
    </w:p>
    <w:p w14:paraId="695398F0" w14:textId="471F1743" w:rsidR="009446BD" w:rsidRDefault="009446BD">
      <w:pPr>
        <w:rPr>
          <w:rFonts w:ascii="Verdana" w:hAnsi="Verdana" w:cs="Times New Roman"/>
          <w:b/>
          <w:bCs/>
        </w:rPr>
      </w:pPr>
    </w:p>
    <w:p w14:paraId="0ECC4AA5" w14:textId="77777777" w:rsidR="009446BD" w:rsidRPr="002A50D4" w:rsidRDefault="009446BD">
      <w:pPr>
        <w:rPr>
          <w:rFonts w:ascii="Verdana" w:hAnsi="Verdana" w:cs="Times New Roman"/>
          <w:b/>
          <w:bCs/>
        </w:rPr>
      </w:pPr>
    </w:p>
    <w:sectPr w:rsidR="009446BD" w:rsidRPr="002A50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C"/>
    <w:rsid w:val="000375E8"/>
    <w:rsid w:val="001C1925"/>
    <w:rsid w:val="001C3D38"/>
    <w:rsid w:val="002A50D4"/>
    <w:rsid w:val="00684300"/>
    <w:rsid w:val="00843623"/>
    <w:rsid w:val="008757D7"/>
    <w:rsid w:val="009446BD"/>
    <w:rsid w:val="00BE341C"/>
    <w:rsid w:val="00C01F6D"/>
    <w:rsid w:val="00E86C4F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9EE5"/>
  <w15:chartTrackingRefBased/>
  <w15:docId w15:val="{915EF12B-56A8-4F74-8217-88252E8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A50D4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character" w:customStyle="1" w:styleId="SidehovedTegn">
    <w:name w:val="Sidehoved Tegn"/>
    <w:basedOn w:val="Standardskrifttypeiafsnit"/>
    <w:link w:val="Sidehoved"/>
    <w:rsid w:val="002A50D4"/>
    <w:rPr>
      <w:rFonts w:ascii="Verdana" w:eastAsia="Times New Roman" w:hAnsi="Verdana" w:cs="Times New Roman"/>
      <w:sz w:val="18"/>
      <w:szCs w:val="20"/>
    </w:rPr>
  </w:style>
  <w:style w:type="character" w:styleId="Hyperlink">
    <w:name w:val="Hyperlink"/>
    <w:basedOn w:val="Standardskrifttypeiafsnit"/>
    <w:uiPriority w:val="99"/>
    <w:unhideWhenUsed/>
    <w:rsid w:val="009446B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4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mfes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Buchhave</dc:creator>
  <cp:keywords/>
  <dc:description/>
  <cp:lastModifiedBy>Sonja Bissø</cp:lastModifiedBy>
  <cp:revision>2</cp:revision>
  <cp:lastPrinted>2020-03-09T16:14:00Z</cp:lastPrinted>
  <dcterms:created xsi:type="dcterms:W3CDTF">2022-04-19T14:12:00Z</dcterms:created>
  <dcterms:modified xsi:type="dcterms:W3CDTF">2022-04-19T14:12:00Z</dcterms:modified>
</cp:coreProperties>
</file>